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2.509.504,00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SANCHEZ FLOREZ GIOVANI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5032689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12-8-13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354622763,354622763,354622763,354622763,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Nueve Mil Quinientos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3213169895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202300529 PAGO SESIONES ORDINARIAS HONORABLES CONCEJALES MES MAYO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2.509.504,00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2.509.504,00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2.509.504,00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2.509.504,00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