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250.000,00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ENTIDAD PROMOTORA DE SALUD SANITAS S A 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800251440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100 11 B 95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Cincuenta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6016466060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202200008 aportes a la seguridad social en salud-concejales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