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MIGUEL FELIPE RODRIGUEZ SAMANIEGO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1023036287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202200828 PRESTACIÓN DE SERVICIOS DE APOYO A LA GESTIÓN COMO INSTRUCTOR POLIFACETICO, PARA LA FORMACION Y FOMENTO DE LA CULTURA AUTOCTOTONA, EN EL CENTRO POBLADO DEL ALGARROBO AREA RURAL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