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HELMAN CRUZ MORENO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4153483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CR 13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3132800325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202300535 CONTRATO DE PRESTACIÓN DE SERVICIOS No 110.10.01.0054 DEL 2023-01-26 - PRESTAR SERVICIOS COMO TUTOR E INSTRUCTOR DE GUITARRA Y TÉCNICA VOCAL DE LAS PERSONAS QUE SE QUIERAN BENEFICIAR CON LOS SERVICIOS QUE GARANTIZA LA CASA DE LA CULTURA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