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784.220,00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ANTONIO MARTINEZ GAMEZ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1118648493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486102006951,486102006951,486102006951,486102006951,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Cuatro Mil Doscientos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3502780984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202300604 RESOLUCIÓN No 200.08.02.010 DE JUNIO 22 DE 2023 - PAGO SESIONES EXTRAORDINARIAS HONORABLES CONCEJALES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