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9.765.475,00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ANGIE LEANDRA BALLESTEROS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12 2 60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Setecientos Sesenta y Cinco Mil Cuatrocientos Setenta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3222828228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202200230 PRESTAR LOS SERVICIOS DE APOYO LOGÍSTICO PARA LA REALIZACIÓN DE LAS ELECCIONES DEL CONGRESO DE LA REPÚBLICA (CÁMARA Y SENADO) Y PRIMERA VUELTA PRESIDENCIAL EN 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9.765.475,00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9.765.475,00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9.765.475,00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9.765.475,00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