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5.557.500,00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DURLEN NINO MEJIA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33481762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MNZ 8 CASA 1 BARRIO JACINTO MO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Quinientos Cincuenta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3204890354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202200738 PRESTACIÓN DE SERVICIOS DE LOGÍSTICA PARA EL PERSONAL DE APOYO QUE ATIENDE LA CALAMIDAD PÚBLICA CON OCASIÓN DE LA OLA INVERNAL EN EL MUNICIPIO DE OROCUÉ, DEPARTAMENTO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5.557.500,00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5.557.500,00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5.557.500,00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5.557.500,00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