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1.742.400,00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LINA ALEJANDRA ALVARADO GOYENECHE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1118566639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 6 67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Cuarenta y Dos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3156364953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202300318 CONTRATO DE PRESTACIÓN DE SERVICIOS DE APOYO A LA GESTIÓN No 110.10.01.0064 DEL 2023-02-09 - APOYAR LAS ACTIVIDADES QUE DESARROLLE LA BIBLIOTECA MUNICIPAL PORFIRIO SERRANO EN MIRAS DE FORTALECER LA LECTURA DE LOS HABITANTES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1.742.400,00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1.742.400,00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1.742.400,00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1.742.400,00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