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68.794,00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Sesenta y Ocho Mil Setecientos Noventa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202200718 PAGO DE LOS SERVICIOS DE ACUEDUCTO ASEO Y ALCANTARILLADO Y GAS DE LA CASA DEL ADULTO MAYOR (HOGARDIA) DEL MUNICIPIO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68.794,00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68.794,00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68.794,00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68.794,00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