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329.574,33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Veintinueve Mil Quinientos Setenta y Cuatro Pesos Con Treinta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202200726 PAGO BONO PENSIONADOS Y/O CUOTAS PARTES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329.574,33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329.574,33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329.574,33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329.574,33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