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2.387.000,00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HUMBERTO PEREZ ALVAREZ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7364095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3#2-64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Ochenta y 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3172565787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202300683 CONTRATO DE PRESTACIÓN DE SERVICIOS PROFESIONALES No 110.10.01.0130 DEL 2023-06-02 - PRESTAR SERVICIOS PROFESIONALES PARA REALIZAR LA AUDITORIA EN LOS PROCESOS DE GESTIÓN DEL RÉGIMEN SUBSIDIADO Y CONTROL DEL ASEGURAMIENTO EN 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2.387.000,00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2.387.000,00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2.387.000,00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2.387.000,00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