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1.581.548,00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Ochenta y Un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202300130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1.581.548,00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