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923.924,00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RODOLFO CURBELO BALLESTEROS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9659963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12-76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Veintitres Mil Novecientos Veinticuatro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3125940131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202201211 HONORARIOS CONCEJALES.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923.924,00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923.924,00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923.924,00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923.924,00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