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3.630.000,00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YEFERSON HUGO PEÑALOZA RIAY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1115854422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17#12-37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PAZ DE ARIPORO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Seiscientos Treinta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3123192090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202300654 CONTRATO DE PRESTACIÓN DE SERVICIOS No. 110.10.01.0121 DEL 30/05/2023. PRESTAR ASESORÍA TÉCNICA E INTEGRAR EL COMITÉ EVALUADOR DE PROCESOS DE SELECCIÓN ADELANTADOS POR LA ALCALDÍA MUNICIPAL DE HATO COROZAL.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3.630.000,00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3.630.000,00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3.630.000,00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3.630.000,00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