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CESAR AUGUSTO RODRIGUEZ OSPINA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93393721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202200430 PRESTAR LOS SERVICIOS PROFESIONALES PARA FORTALECER LOS PROCESOS DE FORMULACIÓN, EVALUACIÓN Y SEGUIMIENTO A LOS PROYECTOS DE INVERSIÓN AGROPECUARIA ADSCRITOS A LA SECRETARIA DE PLANEACIÓN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