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216.042.498,00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8a 2a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Dieciseis Millones Cuarenta y Dos Mil Cuatrocientos Noventa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6365203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Traslado CE 1200.65.202201159 de propósito general para funcionamiento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216.042.498,00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216.042.498,00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216.042.498,00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216.042.498,00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