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10.954.008,00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Novecientos Cincuenta y Cuatro Mil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retenciones mes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6.031.299,00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2.638.696,00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203.419,00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67.807,00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2.012.787,00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10.954.008,00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10.954.008,00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10.954.008,00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