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17.078.375,00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Setenta y Ocho Mil Trescientos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220.071,00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2.200.714,00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3.947.448,00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1.467.143,00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73.357,00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2.567.500,00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5.868.571,00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63593233482 proelectrifica rur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733.571,00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17.078.375,00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17.078.375,00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17.078.375,00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