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596.233,00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Noventa y Seis Mil Doscientos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retenciones mes de Octubre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282.241,00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105.840,00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123.480,00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70.560,00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10.584,00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1110060525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486303005250 san juanito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596.233,00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596.233,00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596.233,00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