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2022-01-18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204.887,00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Cuatro Mil Ochocientos Ochenta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traslado retenciones mes diciembre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170.694,00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25.645,00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Bbia 63573875321 s/bomberil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8.548,00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204.887,00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204.887,00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204.887,00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