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2.682.221,00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Ochenta y Dos Mil Doscientos Veintiun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Traslados retenciones Septiembre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978.980,00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428.304,00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244.745,00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36.712,00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Bbia 63573875321 s/bomberil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12.237,00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367.118,00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63517826831 fondo de seguridad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614.125,00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2.682.221,00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2.682.221,00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2.682.221,00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