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RESGUARDOS INDIGENAS 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1.295.279,00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Noventa y Cinco Mil Doscientos Setenta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retencion noviembre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puente retefuente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1.295.279,00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11100601242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1.295.279,00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1.295.279,00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1.295.279,00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LEIDER FABIAN PONARE CARIBANA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