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4.652.013,00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Seiscientos Cincuenta y Dos Mil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diciembre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788.111,00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118.217,00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39.406,00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1.748.779,00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4.652.013,00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