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8.585.476,00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Quinientos Ochenta y Cinco Mil Cuatrocientos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7.037.276,00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1.055.591,00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492.609,00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63500014514 cost.est.polic.orc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8.585.476,00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8.585.476,00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8.585.476,00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