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197.980.058,78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197.980.058,78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197.980.058,78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197.980.058,78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