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7.163.578,00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7.163.578,00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7.163.578,00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7.163.578,00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