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5-48630300030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