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11100601269-Bac 486303005269 paravare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45.425.166,00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43.100.575,00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45.425.166,00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43.100.575,00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