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11100600028-320-2 cuenta maestra pg 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Diciembre-2022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709.475.447,97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349.274.956,26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-450.239.990,93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709.475.447,97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799.514.947,19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-90.039.499,22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2540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-317.455,00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NU¥01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2018-04-30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2883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-2.634.255,00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2022052000516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299.000,00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1625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-908.526,00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2123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-278.101,00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2155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-37.681,00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NOTA06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-445.617,00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2165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-25.441,00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2607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2020072200925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2.277.000,00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2021123101286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3.603.818,00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3.972.000,00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2019013100017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2604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2021052000571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-3.667.410,00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DEVOLU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1.138.797,00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2019071600488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-18.190.000,00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2022112101540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2022-11-21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-7.620.652,00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NOTA54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2017-07-13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-76.800,00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NOTA05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-1.085.600,00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202211162022090801127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-7.662.233,00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2158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-93.567,00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2160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-55.538,00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2021122901713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-1.125.000,00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2019052300519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2.175.000,00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2887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-1.505.055,00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2779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2021030500112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2021-03-18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-1.031.438,00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2611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-428.526,00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2019093000116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-441.406,00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202209192022090800962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2021081800832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-2.816.900,00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2879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-1.734.255,00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2019052300520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761.000,00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2134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-412.091,00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1637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2021-06-25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-345.468,00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2019123101295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1.287.000,00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2019102501040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2019-09-09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-48.045,00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2020072200932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2.178.000,00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2022081000835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-3.974.518,00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2135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-412.091,00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-10.996,00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2132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-412.091,00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2163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-55.538,00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DIAZ01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2769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2019013100047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-76.800,00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-1.122.508,00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2019093000126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-205.207,00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2885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-1.842.255,00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2022050900454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20.263.559,00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2019071600488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-3.200.000,00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2017-06-14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-2.459.600,00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2022123001943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-25.272.469,00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2022123001923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-1.340.900,00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2880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-1.842.255,00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2022070500694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299.000,00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-46.206,00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-675.427,00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2324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-7.450,00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2020040100176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2020-03-19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-2.871.000,00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-17.472.244,60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2018-10-11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-69.487.281,00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2468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-84.495,00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2020031900364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2020-03-03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-18.642,00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2886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-2.356.965,00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-10.937.932,00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2142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-1.027.037,00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2320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-7.450,00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2022030900150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-4.924.230,00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2162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-55.538,00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1629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-908.526,00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NOTA04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-21.395.522,00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2608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2017-09-19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-76.800,00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2020070900705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2020-07-09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-64.823,00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2141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-1.027.037,00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2129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-989.530,00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NOTA47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2017-10-27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-68.800,00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2150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-430.299,00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DIAZ01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2017-03-30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2770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NOTA52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2017-11-22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-76.800,00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2368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-190.000,00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2022122601796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2022-12-26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-9.473.848,00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-412.091,00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2335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-10.996,00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2019013100043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-728.742,00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2334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-10.996,00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ELV01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2018-04-30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-162.816,00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2019093000140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-71.405,00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2375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-186.000,00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2019093000127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-159.816,00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2139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-430.891,00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2020072100913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-775.134,00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NOTA58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2.033.100,00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2022040700412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-3.425.278,00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-30.980.031,00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2594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-528.191,00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2022042100383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1.650.000,00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1611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-116.526,00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2169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-46.206,00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2167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-46.206,00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202209192022090800963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-14.700.000,00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2021081800830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-1.774.070,00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NOTA56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2017-07-14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-343.276,00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2019070900424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2019-06-06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-396.800,00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DIA01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2017-05-31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2020031900086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2020-03-03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2164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-45.629,00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2019022000002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-204.700,00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1615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-908.526,00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2022051900509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-854.171,00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2022123001936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-16.812.605,00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-37.681,00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2022112101539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2022-11-21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-160.000,00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2019091200735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2019-09-12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-679.000,00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2170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-37.681,00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2776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2017-09-12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1.340.550,00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2131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-608.918,00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2019093000117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-265.816,00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2022123001939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-6.282.779,00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2019013100058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-391.409,00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-412.091,00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1621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-908.526,00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2609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2777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2022112101530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2022-11-21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2019073100223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-474.546,00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2153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-25.441,00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NOTA58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2017-07-14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6.000.000,00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NOTA47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2017-10-27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-76.800,00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-1.093.290,00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-608.918,00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2157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-93.372,00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2019052100406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2.484.650,00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2019100300787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2019-10-03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2019093000119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-26.703,00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2020031900086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2020-03-03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-34.700,00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2022120701607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-149.431,00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2020080501018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2020-07-17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-145.400,00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NOTA09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2017-11-17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-1.248.000,00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NOT113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-54.716.500,00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2156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-93.567,00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2136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-688.068,00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2019102500177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2019-10-30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-382.855,00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2017-09-01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-3.359.174,00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2605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2021052000569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-2.271.855,00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1619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-116.526,00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2143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-1.027.037,00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2022122801854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-8.706.016,00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2020123101490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2612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2019072400756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2019-06-24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3.993.113,00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2144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-17.632,00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ELV01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2018-03-30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-83.217,00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2022123001925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-9.447.732,00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2022032300121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-3.465.000,00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2882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-2.634.255,00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2019093000092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2019-09-30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2126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-412.091,00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1631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260.474,00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2018-08-31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-18.100.000,00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-19.100.264,92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VIRTUA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2018-02-15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-120.672,41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DIA01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2017-06-29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202211292022090801149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2.752.200,00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2610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2022123001925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-4.242.640,00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2022123001929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-3.069.000,00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2019022000003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-93.800,00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2771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2775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2019102500196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2019-10-30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-3.689.130,00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2125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-278.101,00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2138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-608.918,00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2019071000603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2019-04-12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2.200.000,00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2020071400714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2020-07-14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-3.149.950,00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2166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-55.538,00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202210192022090801067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-7.066.719,00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2888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-2.634.255,00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2019102500186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2019-10-30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-313.742,00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-7.450,00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1623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159.474,00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2022123001921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-3.820.000,00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2020122201422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2020-12-14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-2.535.295,00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2017-06-14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-2.459.600,00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-6.000.000,00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2020062400591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2020-06-19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-254.804,00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2022050200443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-292.000,00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2881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-2.634.255,00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-343.276,00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2022041900301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2.912.019,00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2022031700156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2021100101271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2021-10-01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1.788.000,00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2019093000133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-20.571,00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2019100700798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2019-10-03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2019102201028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-2.930.282,00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2168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-102.428,00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2150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2019050600319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2019-05-06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-86.450,00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2486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290.882,00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2020072300934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2020-05-06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1.205.590,00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2019073100214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-228.650,00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1613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-908.526,00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2019100300793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2019-10-03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-758.600,00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2018-07-30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510.794,00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2022081800847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218.898,00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NOTA43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2017-10-04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-452.340,00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1617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-908.526,00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-3.972.000,00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2154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-115.025,00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2017-04-05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-26.279,00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2020061000548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2020-06-10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-277.017,00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2017-09-07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-226.537,00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VEG03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2018-11-26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-1.311.828,00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2772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2140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-608.918,00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2020052300419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2020-05-12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-54.100,00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1.016.550,00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2884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-2.073.255,00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2022112101537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2022-11-21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2021052000567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-1.510.110,00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2019101800166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-669.124,00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2478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-151.114,00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2878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-1.369.965,00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2159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-46.206,00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2022042600460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-4.799.202,00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2137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-500.919,00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2019013100021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-175.938,00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2019093000135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-159.840,00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2017-07-26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3.972.000,00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2020072100918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3.168.000,00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2152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-62.788,00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2017-08-15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1.957.800,00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2778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-480.000,00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-450.239.990,93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EDGAR SANCHEZ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