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83-486303000283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9.691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9.691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9.691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9.691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