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11100600075-1591-91 sgp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1.661.591,41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59.804.793,41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1.661.591,41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1.661.591,41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-534.512,00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2019050200321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