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11100600073-7245-62 maestra  a.i.p infanci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Diciembre-2022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3.167.053,39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-18.602.432,61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-21.769.486,00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3.167.053,39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3.167.053,39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-160.379,00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2019122801004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2019-12-27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-14.789.314,00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-641.514,00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2020021900089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-5.857.522,00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-320.757,00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-21.769.486,00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2023-02-14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