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354.545.049,06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172.720.032,00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UAE RED PRES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172.720.032,00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