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11100602046-63593238336 pagadora proposito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150.571,20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150.571,20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150.571,20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150.571,20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