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11100500071-040-8 libre destinacion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643.390,00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643.390,00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643.390,00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643.390,00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