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11100600060-48610300281-8 c.mochuelo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87.481,75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174.466,40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-86.984,65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87.481,75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87.481,75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DIFERENCIA A CONCILIAR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-86.984,65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-86.984,65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