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11100600066-00335-0 Deposito judicial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1.211.293,00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2.276.415,00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-805.322,00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1.211.293,00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1.471.093,00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-259.800,00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DIFERENCIA A CONCILIAR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-805.322,00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-805.322,00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