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11100600067-336-9 maestra sgp 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104.584.475,24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93.651.206,24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104.584.475,24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104.584.475,24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2019123101041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2019102101016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-2.107.100,00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-2.868.501,00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