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11100600027-313-1 conpes 2015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232.661,00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232.661,00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232.661,00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232.661,00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