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11100600111-0599 tasa prodeporte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Enero-2023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102.081.553,54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99.240.458,76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-2.841.094,78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102.081.553,54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102.081.553,54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TOTAL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2021102101029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2021-09-21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-79.000,00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2022061300632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2022-05-16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-673.000,00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2022051600465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2022-05-16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92.905,22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2022050300445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2022-04-01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-724.000,00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2022032400216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2022-01-30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-1.298.000,00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2021102501044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2021-09-30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-14.000,00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2022032400214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2022-01-30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-2.000,00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2021080600819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2021-07-31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-144.000,00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TOTAL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-2.841.094,78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CARLOS ARTURO NARANJO PRADA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17C09" w14:textId="77777777" w:rsidR="00777894" w:rsidRDefault="00777894" w:rsidP="002F3976">
      <w:pPr>
        <w:spacing w:after="0" w:line="240" w:lineRule="auto"/>
      </w:pPr>
      <w:r>
        <w:separator/>
      </w:r>
    </w:p>
  </w:endnote>
  <w:endnote w:type="continuationSeparator" w:id="0">
    <w:p w14:paraId="5E939638" w14:textId="77777777" w:rsidR="00777894" w:rsidRDefault="00777894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DDA82" w14:textId="77777777" w:rsidR="00955BF5" w:rsidRDefault="00955BF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2023-03-21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EE876" w14:textId="77777777" w:rsidR="00955BF5" w:rsidRDefault="00955B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9A140" w14:textId="77777777" w:rsidR="00777894" w:rsidRDefault="00777894" w:rsidP="002F3976">
      <w:pPr>
        <w:spacing w:after="0" w:line="240" w:lineRule="auto"/>
      </w:pPr>
      <w:r>
        <w:separator/>
      </w:r>
    </w:p>
  </w:footnote>
  <w:footnote w:type="continuationSeparator" w:id="0">
    <w:p w14:paraId="4DE04D2B" w14:textId="77777777" w:rsidR="00777894" w:rsidRDefault="00777894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2D66B" w14:textId="77777777" w:rsidR="00955BF5" w:rsidRDefault="00955BF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4E856D66" w:rsidR="002F3976" w:rsidRPr="002F3976" w:rsidRDefault="00955BF5" w:rsidP="002F3976">
    <w:pPr>
      <w:pStyle w:val="Encabezado"/>
      <w:jc w:val="center"/>
      <w:rPr>
        <w:rFonts w:ascii="Arial Narrow" w:hAnsi="Arial Narrow"/>
        <w:b/>
        <w:bCs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5D96A19" wp14:editId="7F9302CC">
          <wp:simplePos x="0" y="0"/>
          <wp:positionH relativeFrom="margin">
            <wp:align>right</wp:align>
          </wp:positionH>
          <wp:positionV relativeFrom="paragraph">
            <wp:posOffset>-515620</wp:posOffset>
          </wp:positionV>
          <wp:extent cx="971550" cy="97155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>
      <w:rPr>
        <w:rFonts w:ascii="Arial Narrow" w:hAnsi="Arial Narrow"/>
        <w:b/>
        <w:bCs/>
      </w:rPr>
      <w:t>HATO COROZAL</w:t>
    </w:r>
  </w:p>
  <w:p w14:paraId="580D1C45" w14:textId="4E7565FD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</w:t>
    </w:r>
    <w:r w:rsidR="00955BF5">
      <w:rPr>
        <w:rFonts w:ascii="Arial Narrow" w:hAnsi="Arial Narrow"/>
        <w:b/>
        <w:bCs/>
      </w:rPr>
      <w:t>00012638</w:t>
    </w:r>
    <w:r w:rsidR="004C0641" w:rsidRPr="004C0641">
      <w:rPr>
        <w:rFonts w:ascii="Arial Narrow" w:hAnsi="Arial Narrow"/>
        <w:b/>
        <w:bCs/>
      </w:rPr>
      <w:t>-</w:t>
    </w:r>
    <w:r w:rsidR="00955BF5">
      <w:rPr>
        <w:rFonts w:ascii="Arial Narrow" w:hAnsi="Arial Narrow"/>
        <w:b/>
        <w:bCs/>
      </w:rPr>
      <w:t>2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5FAE5" w14:textId="77777777" w:rsidR="00955BF5" w:rsidRDefault="00955BF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77894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5BF5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2260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Policarpo</cp:lastModifiedBy>
  <cp:revision>152</cp:revision>
  <dcterms:created xsi:type="dcterms:W3CDTF">2020-04-25T19:02:00Z</dcterms:created>
  <dcterms:modified xsi:type="dcterms:W3CDTF">2022-12-29T16:03:00Z</dcterms:modified>
</cp:coreProperties>
</file>