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11100600048-2488-1 sgp alimentacio-escolar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132.124.027,60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122.049.066,60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-10.074.961,00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132.124.027,60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132.124.027,60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-579.807,00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-1.818.075,00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-1.695.204,00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2019122701000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-532.276,00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-1.860.745,00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2019050600353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-5.905.717,00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-6.499.800,00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2019122701000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-183.337,00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-10.074.961,00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