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11100600038-16781-0 Cta maestra Resguardo Indigena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2.212.102.896,86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2.222.666.186,86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10.563.290,00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2.212.102.896,86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2.212.102.896,86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2019052100412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11.921.769,00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CAUSAC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-1.339.979,00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2019071800535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-18.500,00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10.563.290,00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