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BOGOTÁ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11100600107-855146403 Impuesto transporte de hidrocarburos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505.719.292,00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505.719.292,00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505.719.292,00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505.719.292,00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