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11100600067-336-9 maestra sgp 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96.272.057,24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85.338.788,24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96.272.057,24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96.272.057,24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2019102101016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-2.107.100,00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-2.868.501,00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