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11100600048-2488-1 sgp alimentacio-escolar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217.067.418,05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206.992.457,05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217.067.418,05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217.067.418,05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-1.818.075,00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-1.695.204,00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-532.276,00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-6.499.800,00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-183.337,00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