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11100600066-00335-0 Deposito judicial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1.212.480,00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2.277.602,00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-805.322,00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1.212.480,00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1.472.280,00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-259.800,00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2022-12-01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DIFERENCIA A CONCILIAR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-805.322,00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-805.322,00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2023-04-24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