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11100600060-48610300281-8 c.mochuelo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87.532,75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174.517,40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-86.984,65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87.532,75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87.532,75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DIFERENCIA A CONCILIAR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-86.984,65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-86.984,65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