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11100600067-336-9 maestra sgp educacion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207.103.901,24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196.170.632,24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-10.933.269,00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207.103.901,24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207.103.901,24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2019123101041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-1.393.000,00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-4.564.668,00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2019102101016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2019-08-09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-2.107.100,00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NOT101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-2.868.501,00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-10.933.269,00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