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11100600114-BANCOLOMBIA 84000002130 ICA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15.335.219,74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15.335.219,74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15.335.219,74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15.335.219,74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