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11100600067-336-9 maestra sgp 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234.905.955,24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223.972.686,24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234.905.955,24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234.905.955,24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2019123101041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2019102101016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-2.107.100,00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-2.868.501,00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